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244" w14:textId="77777777" w:rsidR="00726224" w:rsidRDefault="00726224"/>
    <w:p w14:paraId="09C5E0DC" w14:textId="085132A2" w:rsidR="00436FA4" w:rsidRPr="00726224" w:rsidRDefault="00726224" w:rsidP="00726224">
      <w:pPr>
        <w:jc w:val="center"/>
        <w:rPr>
          <w:b/>
          <w:bCs/>
        </w:rPr>
      </w:pPr>
      <w:r w:rsidRPr="00726224">
        <w:rPr>
          <w:b/>
          <w:bCs/>
        </w:rPr>
        <w:t>TEMPLATE INDUSTRY TALKS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224" w14:paraId="35271E2A" w14:textId="77777777" w:rsidTr="00726224">
        <w:tc>
          <w:tcPr>
            <w:tcW w:w="9016" w:type="dxa"/>
          </w:tcPr>
          <w:p w14:paraId="73C3AF40" w14:textId="2515EF11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Title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A clear and concise title for the tutorial.</w:t>
            </w:r>
          </w:p>
        </w:tc>
      </w:tr>
      <w:tr w:rsidR="00726224" w14:paraId="475F8FC1" w14:textId="77777777" w:rsidTr="00726224">
        <w:tc>
          <w:tcPr>
            <w:tcW w:w="9016" w:type="dxa"/>
          </w:tcPr>
          <w:p w14:paraId="1C8646CC" w14:textId="77777777" w:rsidR="00726224" w:rsidRDefault="00726224"/>
          <w:p w14:paraId="38BD0B19" w14:textId="77777777" w:rsidR="00726224" w:rsidRDefault="00726224"/>
        </w:tc>
      </w:tr>
      <w:tr w:rsidR="00726224" w14:paraId="7424FB16" w14:textId="77777777" w:rsidTr="00726224">
        <w:tc>
          <w:tcPr>
            <w:tcW w:w="9016" w:type="dxa"/>
          </w:tcPr>
          <w:p w14:paraId="381AB881" w14:textId="1EF65924" w:rsidR="00726224" w:rsidRPr="00726224" w:rsidRDefault="00726224" w:rsidP="005C1683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Presenter(s)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Names, affiliations, short biographies, and contact details of the tutorial presenters including</w:t>
            </w:r>
            <w:r w:rsidR="005C1683">
              <w:rPr>
                <w:i/>
                <w:iCs/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bio photos.</w:t>
            </w:r>
          </w:p>
        </w:tc>
      </w:tr>
      <w:tr w:rsidR="00726224" w14:paraId="1C83973A" w14:textId="77777777" w:rsidTr="00726224">
        <w:tc>
          <w:tcPr>
            <w:tcW w:w="9016" w:type="dxa"/>
          </w:tcPr>
          <w:p w14:paraId="44024864" w14:textId="77777777" w:rsidR="00726224" w:rsidRDefault="00726224"/>
          <w:p w14:paraId="6100BF26" w14:textId="77777777" w:rsidR="00726224" w:rsidRDefault="00726224"/>
          <w:p w14:paraId="10FAFE76" w14:textId="77777777" w:rsidR="00726224" w:rsidRDefault="00726224"/>
          <w:p w14:paraId="69EED82C" w14:textId="77777777" w:rsidR="00726224" w:rsidRDefault="00726224"/>
          <w:p w14:paraId="7EDC8B7E" w14:textId="77777777" w:rsidR="00726224" w:rsidRDefault="00726224"/>
          <w:p w14:paraId="3AAFC0DB" w14:textId="77777777" w:rsidR="005C1683" w:rsidRDefault="005C1683"/>
          <w:p w14:paraId="568DFCD4" w14:textId="77777777" w:rsidR="005C1683" w:rsidRDefault="005C1683"/>
          <w:p w14:paraId="699F7FB9" w14:textId="77777777" w:rsidR="005C1683" w:rsidRDefault="005C1683"/>
          <w:p w14:paraId="736A04AD" w14:textId="77777777" w:rsidR="005C1683" w:rsidRDefault="005C1683"/>
          <w:p w14:paraId="1EA340B2" w14:textId="77777777" w:rsidR="005C1683" w:rsidRDefault="005C1683"/>
          <w:p w14:paraId="281293F7" w14:textId="77777777" w:rsidR="005C1683" w:rsidRDefault="005C1683"/>
          <w:p w14:paraId="37F4A2B8" w14:textId="77777777" w:rsidR="005C1683" w:rsidRDefault="005C1683"/>
          <w:p w14:paraId="609A041C" w14:textId="77777777" w:rsidR="005C1683" w:rsidRDefault="005C1683"/>
          <w:p w14:paraId="01F903FD" w14:textId="77777777" w:rsidR="005C1683" w:rsidRDefault="005C1683"/>
          <w:p w14:paraId="2280F4E1" w14:textId="77777777" w:rsidR="005C1683" w:rsidRDefault="005C1683"/>
          <w:p w14:paraId="3A22B585" w14:textId="77777777" w:rsidR="005C1683" w:rsidRDefault="005C1683"/>
          <w:p w14:paraId="20A9D671" w14:textId="77777777" w:rsidR="005C1683" w:rsidRDefault="005C1683"/>
          <w:p w14:paraId="10B4A546" w14:textId="77777777" w:rsidR="005C1683" w:rsidRDefault="005C1683"/>
          <w:p w14:paraId="49C16D1C" w14:textId="77777777" w:rsidR="00726224" w:rsidRDefault="00726224"/>
        </w:tc>
      </w:tr>
      <w:tr w:rsidR="00726224" w14:paraId="53A53759" w14:textId="77777777" w:rsidTr="00726224">
        <w:tc>
          <w:tcPr>
            <w:tcW w:w="9016" w:type="dxa"/>
          </w:tcPr>
          <w:p w14:paraId="7F4D4D8E" w14:textId="114485C4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Abstract</w:t>
            </w:r>
            <w:r w:rsidRPr="00726224">
              <w:rPr>
                <w:lang w:val="mt-MT"/>
              </w:rPr>
              <w:t xml:space="preserve"> </w:t>
            </w:r>
            <w:r w:rsidR="001C1194" w:rsidRPr="001C1194">
              <w:rPr>
                <w:i/>
                <w:iCs/>
                <w:lang w:val="mt-MT"/>
              </w:rPr>
              <w:t>A brief description (maximum 300 words) of the tutorial s content and objectives.</w:t>
            </w:r>
          </w:p>
        </w:tc>
      </w:tr>
      <w:tr w:rsidR="00726224" w14:paraId="057A4F20" w14:textId="77777777" w:rsidTr="00726224">
        <w:tc>
          <w:tcPr>
            <w:tcW w:w="9016" w:type="dxa"/>
          </w:tcPr>
          <w:p w14:paraId="5E1D97C9" w14:textId="77777777" w:rsidR="00726224" w:rsidRDefault="00726224"/>
          <w:p w14:paraId="43DCF33D" w14:textId="77777777" w:rsidR="00726224" w:rsidRDefault="00726224"/>
          <w:p w14:paraId="68585CEC" w14:textId="77777777" w:rsidR="00726224" w:rsidRDefault="00726224"/>
          <w:p w14:paraId="75AEFB70" w14:textId="77777777" w:rsidR="00726224" w:rsidRDefault="00726224"/>
          <w:p w14:paraId="372CC7FF" w14:textId="77777777" w:rsidR="00726224" w:rsidRDefault="00726224"/>
          <w:p w14:paraId="6CAEB703" w14:textId="77777777" w:rsidR="00726224" w:rsidRDefault="00726224"/>
          <w:p w14:paraId="49A8E12B" w14:textId="77777777" w:rsidR="00726224" w:rsidRDefault="00726224"/>
          <w:p w14:paraId="303D90F2" w14:textId="77777777" w:rsidR="00726224" w:rsidRDefault="00726224"/>
          <w:p w14:paraId="4BEA23FD" w14:textId="77777777" w:rsidR="001C1194" w:rsidRDefault="001C1194"/>
          <w:p w14:paraId="19588800" w14:textId="77777777" w:rsidR="001C1194" w:rsidRDefault="001C1194"/>
          <w:p w14:paraId="10DEF374" w14:textId="77777777" w:rsidR="001C1194" w:rsidRDefault="001C1194"/>
          <w:p w14:paraId="149AC8EE" w14:textId="77777777" w:rsidR="001C1194" w:rsidRDefault="001C1194"/>
          <w:p w14:paraId="585D3037" w14:textId="77777777" w:rsidR="001C1194" w:rsidRDefault="001C1194"/>
          <w:p w14:paraId="1324BA95" w14:textId="77777777" w:rsidR="001C1194" w:rsidRDefault="001C1194"/>
          <w:p w14:paraId="157CDC12" w14:textId="77777777" w:rsidR="001C1194" w:rsidRDefault="001C1194"/>
          <w:p w14:paraId="69B45255" w14:textId="77777777" w:rsidR="001C1194" w:rsidRDefault="001C1194"/>
          <w:p w14:paraId="1211C841" w14:textId="77777777" w:rsidR="001C1194" w:rsidRDefault="001C1194"/>
          <w:p w14:paraId="09CD1899" w14:textId="77777777" w:rsidR="00726224" w:rsidRDefault="00726224"/>
          <w:p w14:paraId="487AC588" w14:textId="77777777" w:rsidR="00726224" w:rsidRDefault="00726224"/>
          <w:p w14:paraId="6B47A3FD" w14:textId="77777777" w:rsidR="00726224" w:rsidRDefault="00726224"/>
          <w:p w14:paraId="4F33DDAF" w14:textId="77777777" w:rsidR="00726224" w:rsidRDefault="00726224"/>
          <w:p w14:paraId="0449276E" w14:textId="77777777" w:rsidR="001C1194" w:rsidRPr="001C1194" w:rsidRDefault="001C1194" w:rsidP="001C1194">
            <w:pPr>
              <w:jc w:val="center"/>
            </w:pPr>
          </w:p>
        </w:tc>
      </w:tr>
      <w:tr w:rsidR="00726224" w14:paraId="3A60E8F3" w14:textId="77777777" w:rsidTr="00726224">
        <w:tc>
          <w:tcPr>
            <w:tcW w:w="9016" w:type="dxa"/>
          </w:tcPr>
          <w:p w14:paraId="52F27435" w14:textId="6C02E35F" w:rsidR="00726224" w:rsidRPr="001C1194" w:rsidRDefault="001C1194">
            <w:pPr>
              <w:rPr>
                <w:b/>
                <w:bCs/>
                <w:lang w:val="mt-MT"/>
              </w:rPr>
            </w:pPr>
            <w:r w:rsidRPr="001C1194">
              <w:rPr>
                <w:b/>
                <w:bCs/>
                <w:lang w:val="mt-MT"/>
              </w:rPr>
              <w:lastRenderedPageBreak/>
              <w:t>Target Audience</w:t>
            </w:r>
            <w:r w:rsidRPr="001C1194">
              <w:rPr>
                <w:i/>
                <w:iCs/>
                <w:lang w:val="mt-MT"/>
              </w:rPr>
              <w:t xml:space="preserve"> Indicate the intended audience, including their level of expertise (e.g., beginner, intermediate, expert).</w:t>
            </w:r>
          </w:p>
        </w:tc>
      </w:tr>
      <w:tr w:rsidR="00726224" w14:paraId="5732F671" w14:textId="77777777" w:rsidTr="00726224">
        <w:tc>
          <w:tcPr>
            <w:tcW w:w="9016" w:type="dxa"/>
          </w:tcPr>
          <w:p w14:paraId="77D01F22" w14:textId="77777777" w:rsidR="00726224" w:rsidRDefault="00726224"/>
          <w:p w14:paraId="76CD3394" w14:textId="77777777" w:rsidR="00726224" w:rsidRDefault="00726224"/>
          <w:p w14:paraId="0246019A" w14:textId="77777777" w:rsidR="00726224" w:rsidRDefault="00726224"/>
          <w:p w14:paraId="7BE74597" w14:textId="77777777" w:rsidR="00726224" w:rsidRDefault="00726224"/>
          <w:p w14:paraId="44CF13AF" w14:textId="77777777" w:rsidR="00726224" w:rsidRDefault="00726224"/>
        </w:tc>
      </w:tr>
      <w:tr w:rsidR="00726224" w14:paraId="0C6054ED" w14:textId="77777777" w:rsidTr="00726224">
        <w:tc>
          <w:tcPr>
            <w:tcW w:w="9016" w:type="dxa"/>
          </w:tcPr>
          <w:p w14:paraId="023D7FE6" w14:textId="3CFD3593" w:rsidR="00726224" w:rsidRPr="00726224" w:rsidRDefault="004B37A0">
            <w:pPr>
              <w:rPr>
                <w:lang w:val="mt-MT"/>
              </w:rPr>
            </w:pPr>
            <w:r w:rsidRPr="004B37A0">
              <w:rPr>
                <w:b/>
                <w:bCs/>
                <w:lang w:val="mt-MT"/>
              </w:rPr>
              <w:t>Learning Objectives</w:t>
            </w:r>
            <w:r w:rsidRPr="004B37A0">
              <w:rPr>
                <w:i/>
                <w:iCs/>
                <w:lang w:val="mt-MT"/>
              </w:rPr>
              <w:t xml:space="preserve"> Outline the key takeaways and skills that participants will gain from the tutorial.</w:t>
            </w:r>
          </w:p>
        </w:tc>
      </w:tr>
      <w:tr w:rsidR="00726224" w14:paraId="347BF0B2" w14:textId="77777777" w:rsidTr="00726224">
        <w:tc>
          <w:tcPr>
            <w:tcW w:w="9016" w:type="dxa"/>
          </w:tcPr>
          <w:p w14:paraId="3F3C5FED" w14:textId="77777777" w:rsidR="00726224" w:rsidRDefault="00726224"/>
          <w:p w14:paraId="041FBECB" w14:textId="77777777" w:rsidR="004B37A0" w:rsidRDefault="004B37A0"/>
          <w:p w14:paraId="4142BE12" w14:textId="77777777" w:rsidR="00726224" w:rsidRDefault="00726224"/>
          <w:p w14:paraId="635A6192" w14:textId="77777777" w:rsidR="004B37A0" w:rsidRDefault="004B37A0"/>
          <w:p w14:paraId="3D9E6F00" w14:textId="77777777" w:rsidR="004B37A0" w:rsidRDefault="004B37A0"/>
          <w:p w14:paraId="7F3B3EBC" w14:textId="77777777" w:rsidR="004B37A0" w:rsidRDefault="004B37A0"/>
          <w:p w14:paraId="784BB3BE" w14:textId="77777777" w:rsidR="004B37A0" w:rsidRDefault="004B37A0"/>
          <w:p w14:paraId="00A55195" w14:textId="77777777" w:rsidR="004B37A0" w:rsidRDefault="004B37A0"/>
          <w:p w14:paraId="2841C752" w14:textId="77777777" w:rsidR="004B37A0" w:rsidRDefault="004B37A0"/>
          <w:p w14:paraId="4DCD646D" w14:textId="77777777" w:rsidR="004B37A0" w:rsidRDefault="004B37A0"/>
          <w:p w14:paraId="01F1BF0A" w14:textId="77777777" w:rsidR="00726224" w:rsidRDefault="00726224"/>
          <w:p w14:paraId="0AD1968B" w14:textId="77777777" w:rsidR="00726224" w:rsidRDefault="00726224"/>
          <w:p w14:paraId="2853DE17" w14:textId="77777777" w:rsidR="00726224" w:rsidRDefault="00726224"/>
        </w:tc>
      </w:tr>
      <w:tr w:rsidR="00726224" w14:paraId="670FC285" w14:textId="77777777" w:rsidTr="00726224">
        <w:tc>
          <w:tcPr>
            <w:tcW w:w="9016" w:type="dxa"/>
          </w:tcPr>
          <w:p w14:paraId="1CC25A52" w14:textId="77CF20BC" w:rsidR="00726224" w:rsidRPr="00726224" w:rsidRDefault="008D4DA5" w:rsidP="008D4DA5">
            <w:pPr>
              <w:rPr>
                <w:lang w:val="mt-MT"/>
              </w:rPr>
            </w:pPr>
            <w:r w:rsidRPr="008D4DA5">
              <w:rPr>
                <w:b/>
                <w:bCs/>
                <w:lang w:val="en-MT"/>
              </w:rPr>
              <w:t>Duration</w:t>
            </w:r>
            <w:r w:rsidRPr="008D4DA5">
              <w:rPr>
                <w:i/>
                <w:iCs/>
                <w:lang w:val="en-MT"/>
              </w:rPr>
              <w:t xml:space="preserve"> Indicate whether the tutorial is designed for a half-day (3 hours) or full-day (6 hours) session.</w:t>
            </w:r>
          </w:p>
        </w:tc>
      </w:tr>
      <w:tr w:rsidR="00726224" w14:paraId="0F114C0B" w14:textId="77777777" w:rsidTr="00726224">
        <w:tc>
          <w:tcPr>
            <w:tcW w:w="9016" w:type="dxa"/>
          </w:tcPr>
          <w:p w14:paraId="136C6201" w14:textId="77777777" w:rsidR="00726224" w:rsidRDefault="00726224"/>
          <w:p w14:paraId="21F6AB2B" w14:textId="77777777" w:rsidR="00726224" w:rsidRDefault="00726224"/>
        </w:tc>
      </w:tr>
      <w:tr w:rsidR="008D4DA5" w14:paraId="1A6BB132" w14:textId="77777777" w:rsidTr="00726224">
        <w:tc>
          <w:tcPr>
            <w:tcW w:w="9016" w:type="dxa"/>
          </w:tcPr>
          <w:p w14:paraId="0B501614" w14:textId="5C287E48" w:rsidR="008D4DA5" w:rsidRPr="000E643E" w:rsidRDefault="000E643E">
            <w:pPr>
              <w:rPr>
                <w:lang w:val="en-MT"/>
              </w:rPr>
            </w:pPr>
            <w:r w:rsidRPr="000E643E">
              <w:rPr>
                <w:b/>
                <w:bCs/>
                <w:lang w:val="en-MT"/>
              </w:rPr>
              <w:t>Content Outline</w:t>
            </w:r>
            <w:r w:rsidRPr="000E643E">
              <w:rPr>
                <w:i/>
                <w:iCs/>
                <w:lang w:val="en-MT"/>
              </w:rPr>
              <w:t xml:space="preserve"> A detailed outline of the tutorial’s structure, including session topics and approximate timing.</w:t>
            </w:r>
          </w:p>
        </w:tc>
      </w:tr>
      <w:tr w:rsidR="008D4DA5" w14:paraId="24C00088" w14:textId="77777777" w:rsidTr="00726224">
        <w:tc>
          <w:tcPr>
            <w:tcW w:w="9016" w:type="dxa"/>
          </w:tcPr>
          <w:p w14:paraId="7B10E393" w14:textId="77777777" w:rsidR="008D4DA5" w:rsidRDefault="008D4DA5"/>
          <w:p w14:paraId="1BA775C0" w14:textId="77777777" w:rsidR="000E643E" w:rsidRDefault="000E643E"/>
          <w:p w14:paraId="48ACBE8E" w14:textId="77777777" w:rsidR="000E643E" w:rsidRDefault="000E643E"/>
          <w:p w14:paraId="6130CAB2" w14:textId="77777777" w:rsidR="000E643E" w:rsidRDefault="000E643E"/>
          <w:p w14:paraId="606EB2EE" w14:textId="77777777" w:rsidR="000E643E" w:rsidRDefault="000E643E"/>
          <w:p w14:paraId="7152E739" w14:textId="77777777" w:rsidR="000E643E" w:rsidRDefault="000E643E"/>
          <w:p w14:paraId="2AB70DB0" w14:textId="77777777" w:rsidR="000E643E" w:rsidRDefault="000E643E"/>
          <w:p w14:paraId="2A80817F" w14:textId="77777777" w:rsidR="000E643E" w:rsidRDefault="000E643E"/>
          <w:p w14:paraId="29C322DF" w14:textId="77777777" w:rsidR="000E643E" w:rsidRDefault="000E643E"/>
          <w:p w14:paraId="0E7B645E" w14:textId="77777777" w:rsidR="000E643E" w:rsidRDefault="000E643E"/>
          <w:p w14:paraId="00548158" w14:textId="77777777" w:rsidR="000E643E" w:rsidRDefault="000E643E"/>
          <w:p w14:paraId="32266C0F" w14:textId="77777777" w:rsidR="000E643E" w:rsidRDefault="000E643E"/>
          <w:p w14:paraId="7EAF6F5F" w14:textId="77777777" w:rsidR="000E643E" w:rsidRDefault="000E643E"/>
          <w:p w14:paraId="4BA09CEC" w14:textId="77777777" w:rsidR="000E643E" w:rsidRDefault="000E643E"/>
          <w:p w14:paraId="7ABB7FB8" w14:textId="77777777" w:rsidR="000E643E" w:rsidRDefault="000E643E"/>
          <w:p w14:paraId="09867CE3" w14:textId="77777777" w:rsidR="000E643E" w:rsidRDefault="000E643E"/>
          <w:p w14:paraId="3165B283" w14:textId="77777777" w:rsidR="000E643E" w:rsidRDefault="000E643E"/>
          <w:p w14:paraId="6ECB940B" w14:textId="77777777" w:rsidR="000E643E" w:rsidRDefault="000E643E"/>
          <w:p w14:paraId="4E6E8301" w14:textId="77777777" w:rsidR="000E643E" w:rsidRDefault="000E643E"/>
          <w:p w14:paraId="486B737B" w14:textId="77777777" w:rsidR="000E643E" w:rsidRDefault="000E643E"/>
          <w:p w14:paraId="178C43A8" w14:textId="77777777" w:rsidR="000E643E" w:rsidRDefault="000E643E"/>
          <w:p w14:paraId="1DA65451" w14:textId="77777777" w:rsidR="000E643E" w:rsidRDefault="000E643E"/>
          <w:p w14:paraId="3F471366" w14:textId="77777777" w:rsidR="000E643E" w:rsidRDefault="000E643E"/>
        </w:tc>
      </w:tr>
      <w:tr w:rsidR="008D4DA5" w14:paraId="5D242BBA" w14:textId="77777777" w:rsidTr="00726224">
        <w:tc>
          <w:tcPr>
            <w:tcW w:w="9016" w:type="dxa"/>
          </w:tcPr>
          <w:p w14:paraId="7A63AE57" w14:textId="3BE5F345" w:rsidR="008D4DA5" w:rsidRPr="000E643E" w:rsidRDefault="000E643E">
            <w:pPr>
              <w:rPr>
                <w:i/>
                <w:iCs/>
                <w:lang w:val="en-MT"/>
              </w:rPr>
            </w:pPr>
            <w:r w:rsidRPr="000E643E">
              <w:rPr>
                <w:b/>
                <w:bCs/>
                <w:lang w:val="en-MT"/>
              </w:rPr>
              <w:lastRenderedPageBreak/>
              <w:t>Audio-Visual Requirements</w:t>
            </w:r>
            <w:r w:rsidRPr="000E643E">
              <w:rPr>
                <w:i/>
                <w:iCs/>
                <w:lang w:val="en-MT"/>
              </w:rPr>
              <w:t xml:space="preserve"> Specify any technical or logistical needs for the presentation.</w:t>
            </w:r>
          </w:p>
        </w:tc>
      </w:tr>
      <w:tr w:rsidR="008D4DA5" w14:paraId="3FBBA631" w14:textId="77777777" w:rsidTr="00726224">
        <w:tc>
          <w:tcPr>
            <w:tcW w:w="9016" w:type="dxa"/>
          </w:tcPr>
          <w:p w14:paraId="34FD8644" w14:textId="77777777" w:rsidR="008D4DA5" w:rsidRDefault="008D4DA5"/>
          <w:p w14:paraId="1DD90B1A" w14:textId="77777777" w:rsidR="000E643E" w:rsidRDefault="000E643E"/>
          <w:p w14:paraId="4C88D9C7" w14:textId="77777777" w:rsidR="000E643E" w:rsidRDefault="000E643E"/>
          <w:p w14:paraId="59315F73" w14:textId="77777777" w:rsidR="000E643E" w:rsidRDefault="000E643E"/>
          <w:p w14:paraId="48C32F4F" w14:textId="77777777" w:rsidR="000E643E" w:rsidRDefault="000E643E"/>
          <w:p w14:paraId="6C4B72DA" w14:textId="77777777" w:rsidR="000E643E" w:rsidRDefault="000E643E"/>
          <w:p w14:paraId="6F237E92" w14:textId="77777777" w:rsidR="000E643E" w:rsidRDefault="000E643E"/>
        </w:tc>
      </w:tr>
      <w:tr w:rsidR="008D4DA5" w14:paraId="2FB3F6DD" w14:textId="77777777" w:rsidTr="00726224">
        <w:tc>
          <w:tcPr>
            <w:tcW w:w="9016" w:type="dxa"/>
          </w:tcPr>
          <w:p w14:paraId="600EB7F4" w14:textId="1143C5C9" w:rsidR="008D4DA5" w:rsidRPr="00FE3DD3" w:rsidRDefault="00FE3DD3">
            <w:pPr>
              <w:rPr>
                <w:i/>
                <w:iCs/>
                <w:lang w:val="en-MT"/>
              </w:rPr>
            </w:pPr>
            <w:r w:rsidRPr="00FE3DD3">
              <w:rPr>
                <w:b/>
                <w:bCs/>
                <w:lang w:val="en-MT"/>
              </w:rPr>
              <w:t>Previous Deliveries</w:t>
            </w:r>
            <w:r w:rsidRPr="00FE3DD3">
              <w:rPr>
                <w:i/>
                <w:iCs/>
                <w:lang w:val="en-MT"/>
              </w:rPr>
              <w:t xml:space="preserve"> If applicable, list any conferences or events where the tutorial has been presented before.</w:t>
            </w:r>
          </w:p>
        </w:tc>
      </w:tr>
      <w:tr w:rsidR="008D4DA5" w14:paraId="35827E0C" w14:textId="77777777" w:rsidTr="00726224">
        <w:tc>
          <w:tcPr>
            <w:tcW w:w="9016" w:type="dxa"/>
          </w:tcPr>
          <w:p w14:paraId="664FF301" w14:textId="77777777" w:rsidR="008D4DA5" w:rsidRDefault="008D4DA5"/>
          <w:p w14:paraId="09ABF182" w14:textId="77777777" w:rsidR="00FE3DD3" w:rsidRDefault="00FE3DD3"/>
          <w:p w14:paraId="15183460" w14:textId="77777777" w:rsidR="00FE3DD3" w:rsidRDefault="00FE3DD3"/>
          <w:p w14:paraId="351B4F0A" w14:textId="77777777" w:rsidR="00FE3DD3" w:rsidRDefault="00FE3DD3"/>
          <w:p w14:paraId="28148015" w14:textId="77777777" w:rsidR="00FE3DD3" w:rsidRDefault="00FE3DD3"/>
        </w:tc>
      </w:tr>
      <w:tr w:rsidR="00726224" w14:paraId="48EB4D95" w14:textId="77777777" w:rsidTr="00726224">
        <w:tc>
          <w:tcPr>
            <w:tcW w:w="9016" w:type="dxa"/>
          </w:tcPr>
          <w:p w14:paraId="5E7851E9" w14:textId="46B553B8" w:rsidR="00726224" w:rsidRPr="00726224" w:rsidRDefault="00726224" w:rsidP="001E448B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Financial Support to the Conference</w:t>
            </w:r>
            <w:r w:rsidRPr="00726224">
              <w:rPr>
                <w:lang w:val="mt-MT"/>
              </w:rPr>
              <w:t xml:space="preserve"> </w:t>
            </w:r>
            <w:r w:rsidR="001E448B" w:rsidRPr="001E448B">
              <w:rPr>
                <w:i/>
                <w:iCs/>
                <w:lang w:val="mt-MT"/>
              </w:rPr>
              <w:t>Financial Support to the Conference: Specify whether the presenters or their organizations are able to</w:t>
            </w:r>
            <w:r w:rsidR="001E448B">
              <w:rPr>
                <w:i/>
                <w:iCs/>
                <w:lang w:val="mt-MT"/>
              </w:rPr>
              <w:t xml:space="preserve"> </w:t>
            </w:r>
            <w:r w:rsidR="001E448B" w:rsidRPr="001E448B">
              <w:rPr>
                <w:i/>
                <w:iCs/>
                <w:lang w:val="mt-MT"/>
              </w:rPr>
              <w:t>provide financial support to the conference (e.g., covering their own travel and accommodation costs or</w:t>
            </w:r>
            <w:r w:rsidR="001E448B">
              <w:rPr>
                <w:i/>
                <w:iCs/>
                <w:lang w:val="mt-MT"/>
              </w:rPr>
              <w:t xml:space="preserve"> </w:t>
            </w:r>
            <w:r w:rsidR="001E448B" w:rsidRPr="001E448B">
              <w:rPr>
                <w:i/>
                <w:iCs/>
                <w:lang w:val="mt-MT"/>
              </w:rPr>
              <w:t>contributing to conference sponsorship).</w:t>
            </w:r>
          </w:p>
        </w:tc>
      </w:tr>
      <w:tr w:rsidR="00726224" w14:paraId="448C6E88" w14:textId="77777777" w:rsidTr="00726224">
        <w:tc>
          <w:tcPr>
            <w:tcW w:w="9016" w:type="dxa"/>
          </w:tcPr>
          <w:p w14:paraId="5C7DB39E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60DAF6AD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7BFB6E20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57B136B4" w14:textId="77777777" w:rsidR="00726224" w:rsidRPr="00726224" w:rsidRDefault="00726224">
            <w:pPr>
              <w:rPr>
                <w:b/>
                <w:bCs/>
                <w:lang w:val="mt-MT"/>
              </w:rPr>
            </w:pPr>
          </w:p>
        </w:tc>
      </w:tr>
    </w:tbl>
    <w:p w14:paraId="1FEDFEB5" w14:textId="77777777" w:rsidR="00726224" w:rsidRDefault="00726224"/>
    <w:sectPr w:rsidR="0072622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BF20" w14:textId="77777777" w:rsidR="00726224" w:rsidRDefault="00726224" w:rsidP="00726224">
      <w:pPr>
        <w:spacing w:after="0" w:line="240" w:lineRule="auto"/>
      </w:pPr>
      <w:r>
        <w:separator/>
      </w:r>
    </w:p>
  </w:endnote>
  <w:endnote w:type="continuationSeparator" w:id="0">
    <w:p w14:paraId="7E6980B4" w14:textId="77777777" w:rsidR="00726224" w:rsidRDefault="00726224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0410" w14:textId="4F9ADAFF" w:rsidR="001C1194" w:rsidRDefault="004447F1" w:rsidP="004447F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0F4F" w14:textId="77777777" w:rsidR="00726224" w:rsidRDefault="00726224" w:rsidP="00726224">
      <w:pPr>
        <w:spacing w:after="0" w:line="240" w:lineRule="auto"/>
      </w:pPr>
      <w:r>
        <w:separator/>
      </w:r>
    </w:p>
  </w:footnote>
  <w:footnote w:type="continuationSeparator" w:id="0">
    <w:p w14:paraId="71F6C2D5" w14:textId="77777777" w:rsidR="00726224" w:rsidRDefault="00726224" w:rsidP="007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069" w14:textId="6A3C976D" w:rsidR="00726224" w:rsidRDefault="00726224">
    <w:pPr>
      <w:pStyle w:val="Header"/>
    </w:pPr>
    <w:r>
      <w:rPr>
        <w:noProof/>
      </w:rPr>
      <w:drawing>
        <wp:inline distT="0" distB="0" distL="0" distR="0" wp14:anchorId="7FAEB30C" wp14:editId="68EA4D0A">
          <wp:extent cx="5731510" cy="565785"/>
          <wp:effectExtent l="0" t="0" r="2540" b="5715"/>
          <wp:docPr id="612121741" name="Picture 2" descr="IEEE ISGT Europ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EE ISGT Europ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24"/>
    <w:rsid w:val="000E643E"/>
    <w:rsid w:val="001A174C"/>
    <w:rsid w:val="001C1194"/>
    <w:rsid w:val="001E448B"/>
    <w:rsid w:val="00436FA4"/>
    <w:rsid w:val="004447F1"/>
    <w:rsid w:val="00451EC8"/>
    <w:rsid w:val="004B37A0"/>
    <w:rsid w:val="005C1683"/>
    <w:rsid w:val="005F300C"/>
    <w:rsid w:val="00726224"/>
    <w:rsid w:val="007A145C"/>
    <w:rsid w:val="008D4DA5"/>
    <w:rsid w:val="00FE3DD3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24B45E"/>
  <w15:chartTrackingRefBased/>
  <w15:docId w15:val="{35DE7A80-4E1A-4F28-B276-B5C7FF9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2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2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2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2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2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lang w:val="en-GB"/>
    </w:rPr>
  </w:style>
  <w:style w:type="table" w:styleId="TableGrid">
    <w:name w:val="Table Grid"/>
    <w:basedOn w:val="TableNormal"/>
    <w:uiPriority w:val="39"/>
    <w:rsid w:val="0072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Azzopardi</dc:creator>
  <cp:keywords/>
  <dc:description/>
  <cp:lastModifiedBy>Brian Azzopardi</cp:lastModifiedBy>
  <cp:revision>15</cp:revision>
  <dcterms:created xsi:type="dcterms:W3CDTF">2025-01-14T20:26:00Z</dcterms:created>
  <dcterms:modified xsi:type="dcterms:W3CDTF">2025-01-14T20:33:00Z</dcterms:modified>
</cp:coreProperties>
</file>